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Android via Java 17.5 -->
  <w:body>
    <w:p w:rsidR="005E6CAD" w:rsidRPr="00804064" w:rsidP="00211F0D" w14:paraId="634BC5A7" w14:textId="77777777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 w:rsidRPr="00804064">
        <w:rPr>
          <w:rFonts w:ascii="Arial" w:hAnsi="Arial" w:cs="Arial"/>
          <w:b/>
          <w:sz w:val="36"/>
        </w:rPr>
        <w:t>Emergency Responder Radio System</w:t>
      </w:r>
    </w:p>
    <w:p w:rsidR="005E6CAD" w:rsidRPr="00804064" w:rsidP="00AA16D2" w14:paraId="6CEA7E8B" w14:textId="77777777">
      <w:pPr>
        <w:spacing w:after="0"/>
        <w:jc w:val="center"/>
        <w:rPr>
          <w:rFonts w:ascii="Arial" w:hAnsi="Arial" w:cs="Arial"/>
          <w:b/>
          <w:sz w:val="36"/>
        </w:rPr>
      </w:pPr>
      <w:r w:rsidRPr="00804064">
        <w:rPr>
          <w:rFonts w:ascii="Arial" w:hAnsi="Arial" w:cs="Arial"/>
          <w:b/>
          <w:sz w:val="36"/>
        </w:rPr>
        <w:t>Coverage Report Test Results</w:t>
      </w:r>
    </w:p>
    <w:p w:rsidR="005E6CAD" w:rsidP="00AA16D2" w14:paraId="7B058364" w14:textId="77777777">
      <w:pPr>
        <w:spacing w:after="0"/>
      </w:pPr>
    </w:p>
    <w:tbl>
      <w:tblPr>
        <w:tblStyle w:val="TableGrid"/>
        <w:tblW w:w="5000" w:type="pct"/>
        <w:tblCellMar>
          <w:left w:w="115" w:type="dxa"/>
          <w:right w:w="115" w:type="dxa"/>
        </w:tblCellMar>
        <w:tblLook w:val="04A0"/>
      </w:tblPr>
      <w:tblGrid>
        <w:gridCol w:w="2095"/>
        <w:gridCol w:w="8695"/>
      </w:tblGrid>
      <w:tr w14:paraId="01FB89E9" w14:textId="77777777" w:rsidTr="00DD524A">
        <w:tblPrEx>
          <w:tblW w:w="5000" w:type="pct"/>
          <w:tblCellMar>
            <w:left w:w="115" w:type="dxa"/>
            <w:right w:w="115" w:type="dxa"/>
          </w:tblCellMar>
          <w:tblLook w:val="04A0"/>
        </w:tblPrEx>
        <w:trPr>
          <w:trHeight w:val="332"/>
        </w:trPr>
        <w:tc>
          <w:tcPr>
            <w:tcW w:w="971" w:type="pct"/>
          </w:tcPr>
          <w:p w:rsidR="00AA16D2" w:rsidRPr="00AA16D2" w:rsidP="00AA16D2" w14:paraId="1D8E9EEC" w14:textId="77777777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Date Prepared:</w:t>
            </w:r>
          </w:p>
        </w:tc>
        <w:tc>
          <w:tcPr>
            <w:tcW w:w="4029" w:type="pct"/>
          </w:tcPr>
          <w:p w:rsidR="00AA16D2" w:rsidRPr="00AA16D2" w:rsidP="00DD524A" w14:paraId="03738680" w14:textId="1FB796E9">
            <w:pPr>
              <w:rPr>
                <w:highlight w:val="yellow"/>
              </w:rPr>
            </w:pPr>
            <w:r w:rsidRPr="00D706F7">
              <w:t>Sep 9, 2024</w:t>
            </w:r>
          </w:p>
        </w:tc>
      </w:tr>
      <w:tr w14:paraId="5615300B" w14:textId="77777777" w:rsidTr="00DD524A">
        <w:tblPrEx>
          <w:tblW w:w="5000" w:type="pct"/>
          <w:tblCellMar>
            <w:left w:w="115" w:type="dxa"/>
            <w:right w:w="115" w:type="dxa"/>
          </w:tblCellMar>
          <w:tblLook w:val="04A0"/>
        </w:tblPrEx>
        <w:trPr>
          <w:trHeight w:val="332"/>
        </w:trPr>
        <w:tc>
          <w:tcPr>
            <w:tcW w:w="971" w:type="pct"/>
          </w:tcPr>
          <w:p w:rsidR="00D07F80" w:rsidRPr="00AA16D2" w:rsidP="00AA16D2" w14:paraId="37803E9B" w14:textId="1D8B643F">
            <w:pPr>
              <w:jc w:val="righ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Test File:</w:t>
            </w:r>
          </w:p>
        </w:tc>
        <w:tc>
          <w:tcPr>
            <w:tcW w:w="4029" w:type="pct"/>
          </w:tcPr>
          <w:p w:rsidR="00D07F80" w:rsidRPr="00D706F7" w:rsidP="00DD524A" w14:paraId="4DEE9D4B" w14:textId="5BE9525E">
            <w:r>
              <w:t>PRMCE 20240828</w:t>
            </w:r>
          </w:p>
        </w:tc>
      </w:tr>
      <w:tr w14:paraId="407B1210" w14:textId="77777777" w:rsidTr="00DD524A">
        <w:tblPrEx>
          <w:tblW w:w="5000" w:type="pct"/>
          <w:tblCellMar>
            <w:left w:w="115" w:type="dxa"/>
            <w:right w:w="115" w:type="dxa"/>
          </w:tblCellMar>
          <w:tblLook w:val="04A0"/>
        </w:tblPrEx>
        <w:tc>
          <w:tcPr>
            <w:tcW w:w="971" w:type="pct"/>
          </w:tcPr>
          <w:p w:rsidR="00AA16D2" w:rsidRPr="00AA16D2" w:rsidP="00AA16D2" w14:paraId="29E665F8" w14:textId="77777777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Test Location:</w:t>
            </w:r>
          </w:p>
        </w:tc>
        <w:tc>
          <w:tcPr>
            <w:tcW w:w="4029" w:type="pct"/>
          </w:tcPr>
          <w:p w:rsidR="00AA16D2" w:rsidRPr="00AA16D2" w:rsidP="00AA16D2" w14:paraId="06E2A906" w14:textId="3E75B9FD">
            <w:pPr>
              <w:rPr>
                <w:rFonts w:ascii="Arial" w:hAnsi="Arial" w:cs="Arial"/>
                <w:highlight w:val="red"/>
              </w:rPr>
            </w:pPr>
            <w:r w:rsidRPr="00D706F7">
              <w:rPr>
                <w:rFonts w:ascii="Arial" w:hAnsi="Arial" w:cs="Arial"/>
              </w:rPr>
              <w:t>_PRMCE 800</w:t>
            </w:r>
          </w:p>
        </w:tc>
      </w:tr>
      <w:tr w14:paraId="4A349966" w14:textId="77777777" w:rsidTr="00DD524A">
        <w:tblPrEx>
          <w:tblW w:w="5000" w:type="pct"/>
          <w:tblCellMar>
            <w:left w:w="115" w:type="dxa"/>
            <w:right w:w="115" w:type="dxa"/>
          </w:tblCellMar>
          <w:tblLook w:val="04A0"/>
        </w:tblPrEx>
        <w:tc>
          <w:tcPr>
            <w:tcW w:w="971" w:type="pct"/>
          </w:tcPr>
          <w:p w:rsidR="00D706F7" w:rsidRPr="00AA16D2" w:rsidP="00D706F7" w14:paraId="4C70C335" w14:textId="77777777">
            <w:pPr>
              <w:jc w:val="right"/>
              <w:rPr>
                <w:rFonts w:ascii="Arial" w:hAnsi="Arial" w:cs="Arial"/>
                <w:b/>
              </w:rPr>
            </w:pPr>
          </w:p>
        </w:tc>
        <w:tc>
          <w:tcPr>
            <w:tcW w:w="4029" w:type="pct"/>
          </w:tcPr>
          <w:p w:rsidR="00D706F7" w:rsidP="00D706F7" w14:paraId="051D4104" w14:textId="77777777">
            <w:pPr>
              <w:rPr>
                <w:rFonts w:ascii="Arial" w:hAnsi="Arial" w:cs="Arial"/>
              </w:rPr>
            </w:pPr>
          </w:p>
          <w:p w:rsidR="00D12C25" w:rsidRPr="00D706F7" w:rsidP="00D706F7" w14:paraId="1CFDA877" w14:textId="1F2D8C10">
            <w:pPr>
              <w:rPr>
                <w:rFonts w:ascii="Arial" w:hAnsi="Arial" w:cs="Arial"/>
              </w:rPr>
            </w:pPr>
          </w:p>
        </w:tc>
      </w:tr>
      <w:tr w14:paraId="1A04CEA9" w14:textId="77777777" w:rsidTr="00DD524A">
        <w:tblPrEx>
          <w:tblW w:w="5000" w:type="pct"/>
          <w:tblCellMar>
            <w:left w:w="115" w:type="dxa"/>
            <w:right w:w="115" w:type="dxa"/>
          </w:tblCellMar>
          <w:tblLook w:val="04A0"/>
        </w:tblPrEx>
        <w:tc>
          <w:tcPr>
            <w:tcW w:w="971" w:type="pct"/>
          </w:tcPr>
          <w:p w:rsidR="00AA16D2" w:rsidRPr="00AA16D2" w:rsidP="00AA16D2" w14:paraId="5EEDB26C" w14:textId="77777777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Technician:</w:t>
            </w:r>
          </w:p>
        </w:tc>
        <w:tc>
          <w:tcPr>
            <w:tcW w:w="4029" w:type="pct"/>
          </w:tcPr>
          <w:p w:rsidR="00AA16D2" w:rsidRPr="00AA16D2" w:rsidP="00AA16D2" w14:paraId="5FE2C74D" w14:textId="1629F423">
            <w:pPr>
              <w:rPr>
                <w:rFonts w:ascii="Arial" w:hAnsi="Arial" w:cs="Arial"/>
                <w:highlight w:val="red"/>
              </w:rPr>
            </w:pPr>
            <w:r w:rsidRPr="00D706F7">
              <w:rPr>
                <w:rFonts w:ascii="Arial" w:hAnsi="Arial" w:cs="Arial"/>
              </w:rPr>
              <w:t>Aaron Keyte</w:t>
            </w:r>
          </w:p>
        </w:tc>
      </w:tr>
      <w:tr w14:paraId="4FF84BD6" w14:textId="77777777" w:rsidTr="00DD524A">
        <w:tblPrEx>
          <w:tblW w:w="5000" w:type="pct"/>
          <w:tblCellMar>
            <w:left w:w="115" w:type="dxa"/>
            <w:right w:w="115" w:type="dxa"/>
          </w:tblCellMar>
          <w:tblLook w:val="04A0"/>
        </w:tblPrEx>
        <w:tc>
          <w:tcPr>
            <w:tcW w:w="971" w:type="pct"/>
          </w:tcPr>
          <w:p w:rsidR="00AA16D2" w:rsidRPr="00AA16D2" w:rsidP="00AA16D2" w14:paraId="4578DC45" w14:textId="77777777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FCC#:</w:t>
            </w:r>
          </w:p>
        </w:tc>
        <w:tc>
          <w:tcPr>
            <w:tcW w:w="4029" w:type="pct"/>
          </w:tcPr>
          <w:p w:rsidR="00AA16D2" w:rsidRPr="00AA16D2" w:rsidP="00AA16D2" w14:paraId="48A729B8" w14:textId="5C215165">
            <w:pPr>
              <w:rPr>
                <w:rFonts w:ascii="Arial" w:hAnsi="Arial" w:cs="Arial"/>
                <w:highlight w:val="red"/>
              </w:rPr>
            </w:pPr>
            <w:r>
              <w:rPr>
                <w:rFonts w:ascii="Arial" w:hAnsi="Arial" w:cs="Arial"/>
              </w:rPr>
              <w:t>PG00066071</w:t>
            </w:r>
          </w:p>
        </w:tc>
      </w:tr>
    </w:tbl>
    <w:p w:rsidR="00AA16D2" w:rsidP="00AA16D2" w14:paraId="03824256" w14:textId="77777777">
      <w:pPr>
        <w:spacing w:after="0"/>
      </w:pPr>
    </w:p>
    <w:p w:rsidR="005E6CAD" w:rsidP="00AA16D2" w14:paraId="37379ECE" w14:textId="77777777">
      <w:pPr>
        <w:spacing w:after="0"/>
      </w:pPr>
    </w:p>
    <w:p w:rsidR="005E6CAD" w:rsidRPr="00AA16D2" w:rsidP="00AA16D2" w14:paraId="6BD41C33" w14:textId="3C642B54">
      <w:pPr>
        <w:spacing w:after="0"/>
        <w:jc w:val="center"/>
        <w:rPr>
          <w:rFonts w:ascii="Arial" w:hAnsi="Arial" w:cs="Arial"/>
          <w:b/>
          <w:sz w:val="32"/>
        </w:rPr>
      </w:pPr>
      <w:r w:rsidRPr="00AA16D2">
        <w:rPr>
          <w:rFonts w:ascii="Arial" w:hAnsi="Arial" w:cs="Arial"/>
          <w:b/>
          <w:sz w:val="32"/>
        </w:rPr>
        <w:t xml:space="preserve">Building: </w:t>
      </w:r>
      <w:r w:rsidRPr="00D706F7" w:rsidR="00D706F7">
        <w:rPr>
          <w:rFonts w:ascii="Arial" w:hAnsi="Arial" w:cs="Arial"/>
          <w:b/>
          <w:sz w:val="32"/>
        </w:rPr>
        <w:t>_PRMCE 800</w:t>
      </w:r>
    </w:p>
    <w:p w:rsidR="005E6CAD" w:rsidRPr="00AA16D2" w:rsidP="00AA16D2" w14:paraId="434AC8CA" w14:textId="2FB4FAFF">
      <w:pPr>
        <w:spacing w:after="0"/>
        <w:jc w:val="center"/>
        <w:rPr>
          <w:rFonts w:ascii="Arial" w:hAnsi="Arial" w:cs="Arial"/>
          <w:b/>
          <w:sz w:val="32"/>
        </w:rPr>
      </w:pPr>
      <w:r w:rsidRPr="00AA16D2">
        <w:rPr>
          <w:rFonts w:ascii="Arial" w:hAnsi="Arial" w:cs="Arial"/>
          <w:b/>
          <w:color w:val="000000"/>
          <w:sz w:val="32"/>
        </w:rPr>
        <w:t xml:space="preserve">Result: </w:t>
      </w:r>
      <w:r w:rsidRPr="00D706F7" w:rsidR="00D706F7">
        <w:rPr>
          <w:rFonts w:ascii="Arial" w:hAnsi="Arial" w:cs="Arial"/>
          <w:b/>
          <w:color w:val="C00000"/>
          <w:sz w:val="32"/>
        </w:rPr>
        <w:t>Fail (Adjacent Area Rule)</w:t>
      </w:r>
    </w:p>
    <w:p w:rsidR="005A15C3" w:rsidP="000C4416" w14:paraId="5C369DF1" w14:textId="77777777">
      <w:pPr>
        <w:spacing w:after="0"/>
        <w:jc w:val="center"/>
        <w:rPr>
          <w:rFonts w:ascii="Arial" w:hAnsi="Arial" w:cs="Arial"/>
          <w:b/>
        </w:rPr>
      </w:pPr>
    </w:p>
    <w:p w:rsidR="005E6CAD" w:rsidRPr="00650ABA" w:rsidP="000C4416" w14:paraId="0F3DAD79" w14:textId="6BF97627">
      <w:pPr>
        <w:spacing w:after="0"/>
        <w:jc w:val="center"/>
        <w:rPr>
          <w:rFonts w:ascii="Arial" w:hAnsi="Arial" w:cs="Arial"/>
          <w:b/>
        </w:rPr>
      </w:pPr>
      <w:r w:rsidRPr="00650ABA">
        <w:rPr>
          <w:rFonts w:ascii="Arial" w:hAnsi="Arial" w:cs="Arial"/>
          <w:b/>
        </w:rPr>
        <w:t>Test Report Summary</w:t>
      </w:r>
    </w:p>
    <w:tbl>
      <w:tblPr>
        <w:tblStyle w:val="TableGrid"/>
        <w:tblW w:w="5000" w:type="pct"/>
        <w:tblLook w:val="04A0"/>
      </w:tblPr>
      <w:tblGrid>
        <w:gridCol w:w="1102"/>
        <w:gridCol w:w="1237"/>
        <w:gridCol w:w="1526"/>
        <w:gridCol w:w="3151"/>
        <w:gridCol w:w="902"/>
        <w:gridCol w:w="1530"/>
        <w:gridCol w:w="1342"/>
      </w:tblGrid>
      <w:tr w14:paraId="6418F1FC" w14:textId="77777777" w:rsidTr="002C309B">
        <w:tblPrEx>
          <w:tblW w:w="5000" w:type="pct"/>
          <w:tblLook w:val="04A0"/>
        </w:tblPrEx>
        <w:trPr>
          <w:tblHeader/>
        </w:trPr>
        <w:tc>
          <w:tcPr>
            <w:tcW w:w="511" w:type="pct"/>
            <w:shd w:val="clear" w:color="auto" w:fill="E6E6E6"/>
            <w:tcMar>
              <w:left w:w="58" w:type="dxa"/>
              <w:right w:w="58" w:type="dxa"/>
            </w:tcMar>
          </w:tcPr>
          <w:p w:rsidR="002C309B" w:rsidRPr="00490B83" w:rsidP="000C4416" w14:paraId="4C34C715" w14:textId="05C33BF3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Chan</w:t>
            </w:r>
            <w:r>
              <w:rPr>
                <w:rFonts w:ascii="Arial" w:hAnsi="Arial" w:cs="Arial"/>
                <w:b/>
                <w:sz w:val="18"/>
                <w:szCs w:val="18"/>
              </w:rPr>
              <w:t>nel/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Ch 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>Group</w:t>
            </w:r>
          </w:p>
        </w:tc>
        <w:tc>
          <w:tcPr>
            <w:tcW w:w="573" w:type="pct"/>
            <w:shd w:val="clear" w:color="auto" w:fill="E6E6E6"/>
            <w:tcMar>
              <w:left w:w="58" w:type="dxa"/>
              <w:right w:w="58" w:type="dxa"/>
            </w:tcMar>
          </w:tcPr>
          <w:p w:rsidR="002C309B" w:rsidRPr="00490B83" w:rsidP="000C4416" w14:paraId="1FC65F73" w14:textId="649C56E5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707" w:type="pct"/>
            <w:shd w:val="clear" w:color="auto" w:fill="E6E6E6"/>
          </w:tcPr>
          <w:p w:rsidR="002C309B" w:rsidP="000C4416" w14:paraId="2B330289" w14:textId="68326892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Technology</w:t>
            </w:r>
          </w:p>
        </w:tc>
        <w:tc>
          <w:tcPr>
            <w:tcW w:w="1460" w:type="pct"/>
            <w:shd w:val="clear" w:color="auto" w:fill="E6E6E6"/>
            <w:tcMar>
              <w:left w:w="58" w:type="dxa"/>
              <w:right w:w="58" w:type="dxa"/>
            </w:tcMar>
          </w:tcPr>
          <w:p w:rsidR="002C309B" w:rsidRPr="00490B83" w:rsidP="000C4416" w14:paraId="30F5D31F" w14:textId="1C8682E4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418" w:type="pct"/>
            <w:shd w:val="clear" w:color="auto" w:fill="E6E6E6"/>
            <w:tcMar>
              <w:left w:w="58" w:type="dxa"/>
              <w:right w:w="58" w:type="dxa"/>
            </w:tcMar>
          </w:tcPr>
          <w:p w:rsidR="002C309B" w:rsidRPr="00490B83" w:rsidP="000C4416" w14:paraId="18488B0F" w14:textId="3DC2C83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Result</w:t>
            </w:r>
          </w:p>
        </w:tc>
        <w:tc>
          <w:tcPr>
            <w:tcW w:w="709" w:type="pct"/>
            <w:shd w:val="clear" w:color="auto" w:fill="E6E6E6"/>
            <w:tcMar>
              <w:left w:w="58" w:type="dxa"/>
              <w:right w:w="58" w:type="dxa"/>
            </w:tcMar>
          </w:tcPr>
          <w:p w:rsidR="002C309B" w:rsidRPr="00490B83" w:rsidP="000C4416" w14:paraId="3EFC9CB7" w14:textId="0C5E47F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Area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 xml:space="preserve"> 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</w:p>
          <w:p w:rsidR="002C309B" w:rsidRPr="00490B83" w:rsidP="000C4416" w14:paraId="320B6E7B" w14:textId="5E6E0D2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passed (%)</w:t>
            </w:r>
          </w:p>
        </w:tc>
        <w:tc>
          <w:tcPr>
            <w:tcW w:w="623" w:type="pct"/>
            <w:shd w:val="clear" w:color="auto" w:fill="E6E6E6"/>
            <w:tcMar>
              <w:left w:w="58" w:type="dxa"/>
              <w:right w:w="58" w:type="dxa"/>
            </w:tcMar>
          </w:tcPr>
          <w:p w:rsidR="002C309B" w:rsidRPr="00490B83" w:rsidP="000C4416" w14:paraId="7B9A28B7" w14:textId="17FC9D10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Critical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>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45775AAE" w14:textId="77777777" w:rsidTr="002C309B">
        <w:tblPrEx>
          <w:tblW w:w="5000" w:type="pct"/>
          <w:tblLook w:val="04A0"/>
        </w:tblPrEx>
        <w:tc>
          <w:tcPr>
            <w:tcW w:w="511" w:type="pct"/>
            <w:tcMar>
              <w:left w:w="58" w:type="dxa"/>
              <w:right w:w="58" w:type="dxa"/>
            </w:tcMar>
          </w:tcPr>
          <w:p w:rsidR="002C309B" w:rsidRPr="00211F0D" w:rsidP="000C4416" w14:paraId="2C0833FA" w14:textId="73A661F2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852937</w:t>
            </w:r>
          </w:p>
        </w:tc>
        <w:tc>
          <w:tcPr>
            <w:tcW w:w="573" w:type="pct"/>
            <w:tcMar>
              <w:left w:w="58" w:type="dxa"/>
              <w:right w:w="58" w:type="dxa"/>
            </w:tcMar>
          </w:tcPr>
          <w:p w:rsidR="002C309B" w:rsidRPr="00211F0D" w:rsidP="000C4416" w14:paraId="51BED915" w14:textId="19FDFEFB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707" w:type="pct"/>
          </w:tcPr>
          <w:p w:rsidR="002C309B" w:rsidRPr="00211F0D" w:rsidP="000C4416" w14:paraId="78DB47C0" w14:textId="17217F1B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1460" w:type="pct"/>
            <w:tcMar>
              <w:left w:w="58" w:type="dxa"/>
              <w:right w:w="58" w:type="dxa"/>
            </w:tcMar>
          </w:tcPr>
          <w:p w:rsidR="002C309B" w:rsidRPr="00211F0D" w:rsidP="000C4416" w14:paraId="5F74FA24" w14:textId="06875A87">
            <w:pPr>
              <w:rPr>
                <w:rFonts w:ascii="Arial" w:hAnsi="Arial" w:cs="Arial"/>
                <w:sz w:val="18"/>
                <w:szCs w:val="18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418" w:type="pct"/>
            <w:tcMar>
              <w:left w:w="58" w:type="dxa"/>
              <w:right w:w="58" w:type="dxa"/>
            </w:tcMar>
          </w:tcPr>
          <w:p w:rsidR="002C309B" w:rsidRPr="00211F0D" w:rsidP="000C4416" w14:paraId="219ADD9D" w14:textId="174C87A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color w:val="C00000"/>
                <w:sz w:val="18"/>
                <w:szCs w:val="18"/>
              </w:rPr>
              <w:t>Fail (Adjacent)</w:t>
            </w:r>
          </w:p>
        </w:tc>
        <w:tc>
          <w:tcPr>
            <w:tcW w:w="709" w:type="pct"/>
            <w:tcMar>
              <w:left w:w="58" w:type="dxa"/>
              <w:right w:w="58" w:type="dxa"/>
            </w:tcMar>
          </w:tcPr>
          <w:p w:rsidR="002C309B" w:rsidRPr="00211F0D" w:rsidP="000C4416" w14:paraId="4D34817D" w14:textId="7354FB54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434/537 (80%)</w:t>
            </w:r>
          </w:p>
        </w:tc>
        <w:tc>
          <w:tcPr>
            <w:tcW w:w="623" w:type="pct"/>
            <w:tcMar>
              <w:left w:w="58" w:type="dxa"/>
              <w:right w:w="58" w:type="dxa"/>
            </w:tcMar>
          </w:tcPr>
          <w:p w:rsidR="002C309B" w:rsidRPr="00211F0D" w:rsidP="000C4416" w14:paraId="72586DC0" w14:textId="71DD505F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153/187 (81%)</w:t>
            </w:r>
          </w:p>
        </w:tc>
      </w:tr>
    </w:tbl>
    <w:p w:rsidR="003F2C15" w:rsidP="00DB1057" w14:paraId="36D94316" w14:textId="77777777">
      <w:pPr>
        <w:keepNext/>
        <w:keepLines/>
        <w:spacing w:after="0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3958"/>
        <w:gridCol w:w="794"/>
        <w:gridCol w:w="3269"/>
        <w:gridCol w:w="2769"/>
      </w:tblGrid>
      <w:tr w14:paraId="7FB0BABB" w14:textId="77777777" w:rsidTr="002D6578">
        <w:tblPrEx>
          <w:tblW w:w="5000" w:type="pc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ayout w:type="fixed"/>
          <w:tblLook w:val="04A0"/>
        </w:tblPrEx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:rsidR="008A59A4" w:rsidRPr="008A59A4" w:rsidP="00DB1057" w14:paraId="3DBC6663" w14:textId="3A497138">
            <w:pPr>
              <w:keepNext/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Test Details</w:t>
            </w:r>
          </w:p>
        </w:tc>
      </w:tr>
      <w:tr w14:paraId="0E57FB9E" w14:textId="77777777" w:rsidTr="00E87FC2">
        <w:tblPrEx>
          <w:tblW w:w="5000" w:type="pct"/>
          <w:tblLayout w:type="fixed"/>
          <w:tblLook w:val="04A0"/>
        </w:tblPrEx>
        <w:tc>
          <w:tcPr>
            <w:tcW w:w="1834" w:type="pct"/>
            <w:tcBorders>
              <w:top w:val="single" w:sz="4" w:space="0" w:color="auto"/>
              <w:left w:val="single" w:sz="4" w:space="0" w:color="auto"/>
            </w:tcBorders>
          </w:tcPr>
          <w:p w:rsidR="00DF5018" w:rsidRPr="00D462E6" w:rsidP="00DB1057" w14:paraId="7EB89435" w14:textId="7777777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Floors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Tested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368" w:type="pct"/>
            <w:tcBorders>
              <w:top w:val="single" w:sz="4" w:space="0" w:color="auto"/>
            </w:tcBorders>
          </w:tcPr>
          <w:p w:rsidR="00DF5018" w:rsidRPr="00D462E6" w:rsidP="00DB1057" w14:paraId="0A1AB682" w14:textId="7777777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22</w:t>
            </w:r>
          </w:p>
        </w:tc>
        <w:tc>
          <w:tcPr>
            <w:tcW w:w="1515" w:type="pct"/>
            <w:tcBorders>
              <w:top w:val="single" w:sz="4" w:space="0" w:color="auto"/>
            </w:tcBorders>
          </w:tcPr>
          <w:p w:rsidR="00DF5018" w:rsidRPr="00D462E6" w:rsidP="00DB1057" w14:paraId="3DD85971" w14:textId="26C2F9F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Result Calculation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1283" w:type="pct"/>
            <w:tcBorders>
              <w:top w:val="single" w:sz="4" w:space="0" w:color="auto"/>
              <w:right w:val="single" w:sz="4" w:space="0" w:color="auto"/>
            </w:tcBorders>
          </w:tcPr>
          <w:p w:rsidR="00DF5018" w:rsidRPr="00D462E6" w:rsidP="00DB1057" w14:paraId="2FEC1114" w14:textId="77777777">
            <w:pPr>
              <w:keepNext/>
              <w:keepLines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By area per floor</w:t>
            </w:r>
          </w:p>
        </w:tc>
      </w:tr>
      <w:tr w14:paraId="32C2D91A" w14:textId="77777777" w:rsidTr="00E87FC2">
        <w:tblPrEx>
          <w:tblW w:w="5000" w:type="pct"/>
          <w:tblLayout w:type="fixed"/>
          <w:tblLook w:val="04A0"/>
        </w:tblPrEx>
        <w:tc>
          <w:tcPr>
            <w:tcW w:w="1834" w:type="pct"/>
            <w:tcBorders>
              <w:left w:val="single" w:sz="4" w:space="0" w:color="auto"/>
            </w:tcBorders>
          </w:tcPr>
          <w:p w:rsidR="00DF5018" w:rsidRPr="00D462E6" w:rsidP="00DB1057" w14:paraId="605C9D96" w14:textId="7777777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Areas Tested:</w:t>
            </w:r>
          </w:p>
        </w:tc>
        <w:tc>
          <w:tcPr>
            <w:tcW w:w="368" w:type="pct"/>
          </w:tcPr>
          <w:p w:rsidR="00DF5018" w:rsidRPr="00D462E6" w:rsidP="00DB1057" w14:paraId="5C165E61" w14:textId="7777777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537</w:t>
            </w:r>
          </w:p>
        </w:tc>
        <w:tc>
          <w:tcPr>
            <w:tcW w:w="1515" w:type="pct"/>
          </w:tcPr>
          <w:p w:rsidR="00DF5018" w:rsidRPr="00D462E6" w:rsidP="00DB1057" w14:paraId="612F95BD" w14:textId="7777777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Area Pass Criteria:</w:t>
            </w:r>
          </w:p>
        </w:tc>
        <w:tc>
          <w:tcPr>
            <w:tcW w:w="1283" w:type="pct"/>
            <w:tcBorders>
              <w:right w:val="single" w:sz="4" w:space="0" w:color="auto"/>
            </w:tcBorders>
          </w:tcPr>
          <w:p w:rsidR="00DF5018" w:rsidRPr="00D462E6" w:rsidP="00DB1057" w14:paraId="79906014" w14:textId="77777777">
            <w:pPr>
              <w:keepNext/>
              <w:keepLines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95%</w:t>
            </w:r>
          </w:p>
        </w:tc>
      </w:tr>
      <w:tr w14:paraId="334B4292" w14:textId="77777777" w:rsidTr="00E87FC2">
        <w:tblPrEx>
          <w:tblW w:w="5000" w:type="pct"/>
          <w:tblLayout w:type="fixed"/>
          <w:tblLook w:val="04A0"/>
        </w:tblPrEx>
        <w:tc>
          <w:tcPr>
            <w:tcW w:w="1834" w:type="pct"/>
            <w:tcBorders>
              <w:left w:val="single" w:sz="4" w:space="0" w:color="auto"/>
            </w:tcBorders>
          </w:tcPr>
          <w:p w:rsidR="00DF5018" w:rsidRPr="00D462E6" w:rsidP="00DB1057" w14:paraId="780F7B68" w14:textId="7777777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Critical Points Tested:</w:t>
            </w:r>
          </w:p>
        </w:tc>
        <w:tc>
          <w:tcPr>
            <w:tcW w:w="368" w:type="pct"/>
          </w:tcPr>
          <w:p w:rsidR="00DF5018" w:rsidRPr="00D462E6" w:rsidP="00DB1057" w14:paraId="04FE3122" w14:textId="7777777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187</w:t>
            </w:r>
          </w:p>
        </w:tc>
        <w:tc>
          <w:tcPr>
            <w:tcW w:w="1515" w:type="pct"/>
          </w:tcPr>
          <w:p w:rsidR="00DF5018" w:rsidRPr="00D462E6" w:rsidP="00DB1057" w14:paraId="26AF8BA4" w14:textId="7777777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Critical Points Pass Criteria:</w:t>
            </w:r>
          </w:p>
        </w:tc>
        <w:tc>
          <w:tcPr>
            <w:tcW w:w="1283" w:type="pct"/>
            <w:tcBorders>
              <w:right w:val="single" w:sz="4" w:space="0" w:color="auto"/>
            </w:tcBorders>
          </w:tcPr>
          <w:p w:rsidR="00DF5018" w:rsidRPr="00D462E6" w:rsidP="00DB1057" w14:paraId="378CE573" w14:textId="77777777">
            <w:pPr>
              <w:keepNext/>
              <w:keepLines/>
              <w:rPr>
                <w:rFonts w:ascii="Arial" w:hAnsi="Arial" w:cs="Arial"/>
                <w:sz w:val="18"/>
                <w:szCs w:val="18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99%</w:t>
            </w:r>
          </w:p>
        </w:tc>
      </w:tr>
      <w:tr w14:paraId="5B81B57C" w14:textId="77777777" w:rsidTr="00E87FC2">
        <w:tblPrEx>
          <w:tblW w:w="5000" w:type="pct"/>
          <w:tblLayout w:type="fixed"/>
          <w:tblLook w:val="04A0"/>
        </w:tblPrEx>
        <w:tc>
          <w:tcPr>
            <w:tcW w:w="1834" w:type="pct"/>
            <w:tcBorders>
              <w:left w:val="single" w:sz="4" w:space="0" w:color="auto"/>
              <w:bottom w:val="single" w:sz="4" w:space="0" w:color="auto"/>
            </w:tcBorders>
          </w:tcPr>
          <w:p w:rsidR="00622D83" w:rsidRPr="00D462E6" w:rsidP="00622D83" w14:paraId="6841AA46" w14:textId="7777777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368" w:type="pct"/>
            <w:tcBorders>
              <w:bottom w:val="single" w:sz="4" w:space="0" w:color="auto"/>
            </w:tcBorders>
          </w:tcPr>
          <w:p w:rsidR="00622D83" w:rsidRPr="00D462E6" w:rsidP="00622D83" w14:paraId="3A2E3824" w14:textId="7777777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15" w:type="pct"/>
            <w:tcBorders>
              <w:bottom w:val="single" w:sz="4" w:space="0" w:color="auto"/>
            </w:tcBorders>
          </w:tcPr>
          <w:p w:rsidR="00622D83" w:rsidRPr="00D462E6" w:rsidP="00622D83" w14:paraId="1A2C8875" w14:textId="247DC9E9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Apply Adjacent Area Rule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1283" w:type="pct"/>
            <w:tcBorders>
              <w:bottom w:val="single" w:sz="4" w:space="0" w:color="auto"/>
              <w:right w:val="single" w:sz="4" w:space="0" w:color="auto"/>
            </w:tcBorders>
          </w:tcPr>
          <w:p w:rsidR="00622D83" w:rsidRPr="00D462E6" w:rsidP="00622D83" w14:paraId="397BC001" w14:textId="7875E436">
            <w:pPr>
              <w:keepNext/>
              <w:keepLines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Yes</w:t>
            </w:r>
          </w:p>
        </w:tc>
      </w:tr>
    </w:tbl>
    <w:p w:rsidR="008A59A4" w:rsidRPr="00747959" w:rsidP="005473EA" w14:paraId="571B151E" w14:textId="20A1F8BD">
      <w:pPr>
        <w:keepLines/>
        <w:spacing w:after="0"/>
        <w:rPr>
          <w:rFonts w:ascii="Arial" w:hAnsi="Arial" w:cs="Arial"/>
          <w:b/>
        </w:rPr>
      </w:pPr>
    </w:p>
    <w:tbl>
      <w:tblPr>
        <w:tblStyle w:val="TableGrid"/>
        <w:tblW w:w="5000" w:type="pct"/>
        <w:tblLook w:val="04A0"/>
      </w:tblPr>
      <w:tblGrid>
        <w:gridCol w:w="948"/>
        <w:gridCol w:w="1713"/>
        <w:gridCol w:w="2389"/>
        <w:gridCol w:w="1337"/>
        <w:gridCol w:w="4413"/>
      </w:tblGrid>
      <w:tr w14:paraId="437601DB" w14:textId="77777777" w:rsidTr="003302B3">
        <w:tblPrEx>
          <w:tblW w:w="5000" w:type="pct"/>
          <w:tblLook w:val="04A0"/>
        </w:tblPrEx>
        <w:trPr>
          <w:cantSplit/>
        </w:trPr>
        <w:tc>
          <w:tcPr>
            <w:tcW w:w="5000" w:type="pct"/>
            <w:gridSpan w:val="5"/>
            <w:tcBorders>
              <w:top w:val="nil"/>
              <w:left w:val="nil"/>
              <w:right w:val="nil"/>
            </w:tcBorders>
            <w:shd w:val="clear" w:color="auto" w:fill="auto"/>
          </w:tcPr>
          <w:p w:rsidR="005473EA" w:rsidRPr="00490B83" w:rsidP="00BB5105" w14:paraId="76A217BF" w14:textId="00D022DC">
            <w:pPr>
              <w:keepNext/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747959">
              <w:rPr>
                <w:rFonts w:ascii="Arial" w:hAnsi="Arial" w:cs="Arial"/>
                <w:b/>
              </w:rPr>
              <w:t>Equipment</w:t>
            </w:r>
            <w:r>
              <w:rPr>
                <w:rFonts w:ascii="Arial" w:hAnsi="Arial" w:cs="Arial"/>
                <w:b/>
              </w:rPr>
              <w:t xml:space="preserve"> Configuration</w:t>
            </w:r>
          </w:p>
        </w:tc>
      </w:tr>
      <w:tr w14:paraId="448B93F6" w14:textId="77777777" w:rsidTr="003302B3">
        <w:tblPrEx>
          <w:tblW w:w="5000" w:type="pct"/>
          <w:tblLook w:val="04A0"/>
        </w:tblPrEx>
        <w:trPr>
          <w:cantSplit/>
        </w:trPr>
        <w:tc>
          <w:tcPr>
            <w:tcW w:w="439" w:type="pct"/>
            <w:shd w:val="clear" w:color="auto" w:fill="E6E6E6"/>
          </w:tcPr>
          <w:p w:rsidR="008A59A4" w:rsidRPr="00490B83" w:rsidP="00BB5105" w14:paraId="45061696" w14:textId="7777777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Vendor</w:t>
            </w:r>
          </w:p>
        </w:tc>
        <w:tc>
          <w:tcPr>
            <w:tcW w:w="793" w:type="pct"/>
            <w:shd w:val="clear" w:color="auto" w:fill="E6E6E6"/>
          </w:tcPr>
          <w:p w:rsidR="008A59A4" w:rsidRPr="00490B83" w:rsidP="00BB5105" w14:paraId="159D478B" w14:textId="7777777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Application</w:t>
            </w:r>
          </w:p>
        </w:tc>
        <w:tc>
          <w:tcPr>
            <w:tcW w:w="1106" w:type="pct"/>
            <w:shd w:val="clear" w:color="auto" w:fill="E6E6E6"/>
          </w:tcPr>
          <w:p w:rsidR="008A59A4" w:rsidRPr="00490B83" w:rsidP="00BB5105" w14:paraId="4DCE6B2C" w14:textId="7777777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Device</w:t>
            </w:r>
          </w:p>
        </w:tc>
        <w:tc>
          <w:tcPr>
            <w:tcW w:w="619" w:type="pct"/>
            <w:shd w:val="clear" w:color="auto" w:fill="E6E6E6"/>
          </w:tcPr>
          <w:p w:rsidR="008A59A4" w:rsidRPr="00490B83" w:rsidP="00BB5105" w14:paraId="02F2625C" w14:textId="10A623BC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Calibrat</w:t>
            </w:r>
            <w:r w:rsidR="00F96C5C">
              <w:rPr>
                <w:rFonts w:ascii="Arial" w:hAnsi="Arial" w:cs="Arial"/>
                <w:b/>
                <w:sz w:val="18"/>
                <w:szCs w:val="18"/>
              </w:rPr>
              <w:t>ion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="00F96C5C">
              <w:rPr>
                <w:rFonts w:ascii="Arial" w:hAnsi="Arial" w:cs="Arial"/>
                <w:b/>
                <w:sz w:val="18"/>
                <w:szCs w:val="18"/>
              </w:rPr>
              <w:t>Expires</w:t>
            </w:r>
          </w:p>
        </w:tc>
        <w:tc>
          <w:tcPr>
            <w:tcW w:w="2043" w:type="pct"/>
            <w:shd w:val="clear" w:color="auto" w:fill="E6E6E6"/>
          </w:tcPr>
          <w:p w:rsidR="008A59A4" w:rsidRPr="00490B83" w:rsidP="00BB5105" w14:paraId="27B42210" w14:textId="7777777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Antenna info</w:t>
            </w:r>
          </w:p>
        </w:tc>
      </w:tr>
      <w:tr w14:paraId="32AB21B4" w14:textId="77777777" w:rsidTr="003302B3">
        <w:tblPrEx>
          <w:tblW w:w="5000" w:type="pct"/>
          <w:tblLook w:val="04A0"/>
        </w:tblPrEx>
        <w:trPr>
          <w:cantSplit/>
        </w:trPr>
        <w:tc>
          <w:tcPr>
            <w:tcW w:w="439" w:type="pct"/>
          </w:tcPr>
          <w:p w:rsidR="008A59A4" w:rsidRPr="00650ABA" w:rsidP="00BB5105" w14:paraId="39B80E2C" w14:textId="77777777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PCTEL</w:t>
            </w:r>
          </w:p>
        </w:tc>
        <w:tc>
          <w:tcPr>
            <w:tcW w:w="793" w:type="pct"/>
          </w:tcPr>
          <w:p w:rsidR="008A59A4" w:rsidP="00BB5105" w14:paraId="65048499" w14:textId="77777777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SeeHawk</w:t>
            </w:r>
            <w:r w:rsidRPr="00650ABA">
              <w:rPr>
                <w:rFonts w:ascii="Arial" w:hAnsi="Arial" w:cs="Arial"/>
                <w:sz w:val="20"/>
                <w:szCs w:val="20"/>
              </w:rPr>
              <w:t xml:space="preserve"> Touch</w:t>
            </w:r>
          </w:p>
          <w:p w:rsidR="008A59A4" w:rsidRPr="00650ABA" w:rsidP="00BB5105" w14:paraId="795FE0E2" w14:textId="77777777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rel</w:t>
            </w:r>
            <w:r w:rsidRPr="00650AB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0799B">
              <w:rPr>
                <w:rFonts w:ascii="Arial" w:hAnsi="Arial" w:cs="Arial"/>
                <w:sz w:val="20"/>
                <w:szCs w:val="20"/>
              </w:rPr>
              <w:t>3.2.0.2</w:t>
            </w:r>
          </w:p>
        </w:tc>
        <w:tc>
          <w:tcPr>
            <w:tcW w:w="1106" w:type="pct"/>
          </w:tcPr>
          <w:p w:rsidR="008A59A4" w:rsidP="00BB5105" w14:paraId="6E432F3E" w14:textId="77777777">
            <w:pPr>
              <w:keepNext/>
              <w:keepLines/>
              <w:rPr>
                <w:rFonts w:ascii="Arial" w:hAnsi="Arial" w:cs="Arial"/>
                <w:sz w:val="20"/>
                <w:szCs w:val="20"/>
                <w:highlight w:val="yellow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SeeGull</w:t>
            </w:r>
            <w:r w:rsidRPr="00650AB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0799B">
              <w:rPr>
                <w:rFonts w:ascii="Arial" w:hAnsi="Arial" w:cs="Arial"/>
                <w:sz w:val="20"/>
                <w:szCs w:val="20"/>
              </w:rPr>
              <w:t>IBflex Device</w:t>
            </w:r>
            <w:r w:rsidRPr="00650AB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50ABA">
              <w:rPr>
                <w:rFonts w:ascii="Arial" w:hAnsi="Arial" w:cs="Arial"/>
                <w:sz w:val="20"/>
                <w:szCs w:val="20"/>
              </w:rPr>
              <w:t>rel</w:t>
            </w:r>
            <w:r w:rsidRPr="00650AB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0799B">
              <w:rPr>
                <w:rFonts w:ascii="Arial" w:hAnsi="Arial" w:cs="Arial"/>
                <w:sz w:val="20"/>
                <w:szCs w:val="20"/>
              </w:rPr>
              <w:t>3.10.0.0</w:t>
            </w:r>
          </w:p>
          <w:p w:rsidR="008A59A4" w:rsidRPr="00650ABA" w:rsidP="00BB5105" w14:paraId="22784227" w14:textId="77777777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SN: </w:t>
            </w:r>
            <w:r w:rsidRPr="0080799B">
              <w:rPr>
                <w:rFonts w:ascii="Arial" w:hAnsi="Arial" w:cs="Arial"/>
                <w:sz w:val="20"/>
                <w:szCs w:val="20"/>
              </w:rPr>
              <w:t>081911044</w:t>
            </w:r>
          </w:p>
        </w:tc>
        <w:tc>
          <w:tcPr>
            <w:tcW w:w="619" w:type="pct"/>
          </w:tcPr>
          <w:p w:rsidR="008A59A4" w:rsidRPr="00650ABA" w:rsidP="00BB5105" w14:paraId="7A8EA9E8" w14:textId="77777777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80799B">
              <w:rPr>
                <w:rFonts w:ascii="Arial" w:hAnsi="Arial" w:cs="Arial"/>
                <w:sz w:val="20"/>
                <w:szCs w:val="20"/>
              </w:rPr>
              <w:t>2-13-2026</w:t>
            </w:r>
          </w:p>
        </w:tc>
        <w:tc>
          <w:tcPr>
            <w:tcW w:w="2043" w:type="pct"/>
          </w:tcPr>
          <w:p w:rsidR="008A59A4" w:rsidRPr="00650ABA" w:rsidP="00BB5105" w14:paraId="4E191E05" w14:textId="77777777">
            <w:pPr>
              <w:keepNext/>
              <w:keepLines/>
              <w:rPr>
                <w:rFonts w:ascii="Arial" w:hAnsi="Arial" w:cs="Arial"/>
                <w:sz w:val="20"/>
                <w:szCs w:val="20"/>
                <w:highlight w:val="red"/>
              </w:rPr>
            </w:pPr>
          </w:p>
          <w:p w:rsidR="008A59A4" w:rsidRPr="00650ABA" w:rsidP="00BB5105" w14:paraId="34A17FA8" w14:textId="77777777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9F0AF5" w14:paraId="6F3B887F" w14:textId="1A39F2B6">
      <w:r>
        <w:br w:type="page"/>
      </w:r>
    </w:p>
    <w:p w:rsidR="005E6CAD" w:rsidP="00AA16D2" w14:paraId="5A2368A1" w14:textId="6340B405">
      <w:pPr>
        <w:spacing w:after="0"/>
        <w:rPr>
          <w:rFonts w:ascii="Arial" w:hAnsi="Arial" w:cs="Arial"/>
        </w:rPr>
      </w:pPr>
      <w:r w:rsidRPr="001269E7">
        <w:rPr>
          <w:rFonts w:ascii="Arial" w:hAnsi="Arial" w:cs="Arial"/>
        </w:rPr>
        <w:t xml:space="preserve"> </w:t>
      </w:r>
    </w:p>
    <w:p w:rsidR="005E6CAD" w:rsidRPr="001269E7" w:rsidP="00AA16D2" w14:paraId="1B71DA15" w14:textId="77777777">
      <w:pPr>
        <w:spacing w:after="0"/>
        <w:rPr>
          <w:rFonts w:ascii="Arial" w:hAnsi="Arial" w:cs="Arial"/>
        </w:rPr>
      </w:pPr>
    </w:p>
    <w:p w:rsidR="001D40A6" w:rsidP="001D40A6" w14:paraId="1CFE46D1" w14:textId="77777777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Threshold Settings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8" w:type="dxa"/>
          <w:right w:w="108" w:type="dxa"/>
        </w:tblCellMar>
      </w:tblPr>
      <w:tblGrid>
        <w:gridCol w:w="3000"/>
        <w:gridCol w:w="1200"/>
        <w:gridCol w:w="1200"/>
        <w:gridCol w:w="1200"/>
        <w:gridCol w:w="1200"/>
        <w:gridCol w:w="1200"/>
      </w:tblGrid>
      <w:tr>
        <w:tblPrEx>
          <w:tblW w:w="5000" w:type="pc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cantSplit/>
          <w:tblHeader/>
        </w:trPr>
        <w:tc>
          <w:tcPr>
            <w:tcW w:w="3000" w:type="dxa"/>
            <w:shd w:val="clear" w:color="auto" w:fill="D9D9D9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Measurement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DL Area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UL Area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DL Critical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UL Critical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Use for grading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sz w:val="18"/>
                <w:szCs w:val="32"/>
              </w:rPr>
              <w:t>P25 Power (RSSI)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sz w:val="18"/>
                <w:szCs w:val="32"/>
              </w:rPr>
              <w:t>Yes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sz w:val="18"/>
                <w:szCs w:val="32"/>
              </w:rPr>
              <w:t>DAQ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sz w:val="18"/>
                <w:szCs w:val="32"/>
              </w:rPr>
              <w:t>3.0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sz w:val="18"/>
                <w:szCs w:val="32"/>
              </w:rPr>
              <w:t>Yes</w:t>
            </w:r>
          </w:p>
        </w:tc>
      </w:tr>
    </w:tbl>
    <w:p w:rsidR="001D40A6" w:rsidP="001D40A6">
      <w:pPr>
        <w:jc w:val="center"/>
        <w:rPr>
          <w:rFonts w:ascii="Arial" w:eastAsia="Arial" w:hAnsi="Arial" w:cs="Arial"/>
          <w:b/>
          <w:sz w:val="18"/>
          <w:szCs w:val="32"/>
        </w:rPr>
      </w:pPr>
    </w:p>
    <w:p w:rsidR="001D40A6" w:rsidP="001D40A6">
      <w:pPr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Floors Result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8" w:type="dxa"/>
          <w:right w:w="108" w:type="dxa"/>
        </w:tblCellMar>
      </w:tblPr>
      <w:tblGrid>
        <w:gridCol w:w="3000"/>
        <w:gridCol w:w="1200"/>
      </w:tblGrid>
      <w:tr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CellMar>
            <w:left w:w="108" w:type="dxa"/>
            <w:right w:w="108" w:type="dxa"/>
          </w:tblCellMar>
        </w:tblPrEx>
        <w:trPr>
          <w:cantSplit/>
          <w:tblHeader/>
        </w:trPr>
        <w:tc>
          <w:tcPr>
            <w:tcW w:w="3000" w:type="dxa"/>
            <w:shd w:val="clear" w:color="auto" w:fill="D9D9D9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Floor Plan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852937   852.93750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sz w:val="18"/>
                <w:szCs w:val="32"/>
              </w:rPr>
              <w:t>A1.0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A1.1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A1.2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A1.3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A1.4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A1.5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A1.6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A1.7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A1.8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A4.G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A4.1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A4.2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A4.3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A4.4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A4.5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A4.6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A4.7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A4.8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A4.9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A4.10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</w:t>
            </w:r>
          </w:p>
        </w:tc>
      </w:tr>
      <w:tr>
        <w:tblPrEx>
          <w:tblW w:w="5000" w:type="pct"/>
          <w:tblCellMar>
            <w:left w:w="108" w:type="dxa"/>
            <w:right w:w="108" w:type="dxa"/>
          </w:tblCellMar>
        </w:tblPrEx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:rsidR="001D40A6" w:rsidP="001D40A6">
            <w:pPr>
              <w:jc w:val="left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  <w:t>A.4R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:rsidR="001D40A6" w:rsidP="001D40A6">
            <w:pPr>
              <w:jc w:val="center"/>
              <w:rPr>
                <w:rFonts w:ascii="Arial" w:eastAsia="Arial" w:hAnsi="Arial" w:cs="Arial"/>
                <w:b w:val="0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</w:tbl>
    <w:p w:rsidR="001D40A6" w:rsidP="001D40A6">
      <w:pPr>
        <w:jc w:val="center"/>
        <w:rPr>
          <w:rFonts w:ascii="Arial" w:eastAsia="Arial" w:hAnsi="Arial" w:cs="Arial"/>
          <w:b/>
          <w:sz w:val="18"/>
          <w:szCs w:val="32"/>
        </w:rPr>
      </w:pPr>
    </w:p>
    <w:p w:rsidR="001D40A6" w:rsidP="001D40A6">
      <w:pPr>
        <w:jc w:val="center"/>
        <w:rPr>
          <w:rFonts w:ascii="Arial" w:eastAsia="Arial" w:hAnsi="Arial" w:cs="Arial"/>
          <w:b/>
          <w:sz w:val="18"/>
          <w:szCs w:val="32"/>
        </w:rPr>
        <w:sectPr w:rsidSect="00A41C8F">
          <w:headerReference w:type="default" r:id="rId5"/>
          <w:footerReference w:type="default" r:id="rId6"/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paraId="0C7B442C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A1.0</w:t>
      </w:r>
    </w:p>
    <w:p w:rsidR="005E6CAD" w:rsidRPr="00642A56" w:rsidP="003933C9" w14:paraId="6FF2F7AA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:rsidR="005E6CAD" w:rsidRPr="00642A56" w:rsidP="001269E7" w14:paraId="571430FD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:rsidR="00F321D8" w:rsidRPr="003933C9" w:rsidP="00AA16D2" w14:paraId="38C5FCA1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paraId="22570E1C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paraId="00C509E3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paraId="670C861E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paraId="5B3A147F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paraId="6F8550E2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paraId="473E9F71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paraId="48778C30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paraId="0A2E5E75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paraId="2FEA57DE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paraId="2E969DB3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paraId="6BF005E3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paraId="2AEFF221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paraId="5228B6CD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paraId="2AB2D400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paraId="1E7F3A03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paraId="19AFB09A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paraId="37A27B87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paraId="6F69BC50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paraId="466A33D6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paraId="73536C6F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paraId="40CC0B0D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0/8 (0%)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paraId="235CB0C8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0/4 (0%)</w:t>
            </w:r>
          </w:p>
        </w:tc>
      </w:tr>
    </w:tbl>
    <w:p w:rsidR="0080433A" w:rsidP="00AA16D2" w14:paraId="3B958FC4" w14:textId="66078B67">
      <w:pPr>
        <w:spacing w:after="0"/>
      </w:pPr>
    </w:p>
    <w:p w:rsidR="00343F19" w:rsidP="00AA16D2" w14:paraId="4A7BE99A" w14:textId="77777777">
      <w:pPr>
        <w:spacing w:after="0"/>
      </w:pPr>
      <w:r>
        <w:drawing>
          <wp:inline>
            <wp:extent cx="6858000" cy="4458072"/>
            <wp:docPr id="100002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82103" name="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paraId="46C64705" w14:textId="77777777">
      <w:pPr>
        <w:spacing w:after="0"/>
      </w:pPr>
      <w:bookmarkStart w:id="0" w:name="_Hlk53395284"/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paraId="06C1851A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paraId="491BE0C8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paraId="4D8B242F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paraId="6DF7FC82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paraId="5D9EF478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paraId="36159981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paraId="75AEB1A4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paraId="5F9126ED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paraId="49E1E13B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paraId="4E030D1F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paraId="661B2A9D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paraId="3B3EA665" w14:textId="77777777">
            <w:pPr>
              <w:keepLines/>
            </w:pPr>
            <w:r>
              <w:t>272.91</w:t>
            </w:r>
          </w:p>
        </w:tc>
        <w:tc>
          <w:tcPr>
            <w:tcW w:w="615" w:type="pct"/>
          </w:tcPr>
          <w:p w:rsidR="00C66858" w:rsidP="00E87FC9" w14:paraId="6D8256F7" w14:textId="77777777">
            <w:pPr>
              <w:keepLines/>
            </w:pPr>
            <w:r w:rsidRPr="008B2426">
              <w:t>16.54</w:t>
            </w:r>
          </w:p>
        </w:tc>
        <w:tc>
          <w:tcPr>
            <w:tcW w:w="572" w:type="pct"/>
          </w:tcPr>
          <w:p w:rsidR="00C66858" w:rsidP="00E87FC9" w14:paraId="3C4F3F9C" w14:textId="77777777">
            <w:pPr>
              <w:keepLines/>
            </w:pPr>
            <w:r w:rsidRPr="008B2426">
              <w:t>16.50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paraId="38ABE44C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paraId="47482381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284.23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20.34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13.98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428.00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18.49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23.15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372.29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18.13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428.33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21.03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20.37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paraId="21B32E88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End w:id="0"/>
    </w:p>
    <w:p w:rsidR="004351E9" w:rsidRPr="001269E7" w:rsidP="00A41C8F" w14:paraId="2C084936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A1.0</w:t>
      </w:r>
    </w:p>
    <w:p w:rsidR="00A6177B" w:rsidRPr="00A41C8F" w:rsidP="00A41C8F" w14:paraId="48E9B713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:rsidR="00EA5EDE" w:rsidRPr="005B5E82" w:rsidP="00EA5EDE" w14:paraId="42E9101C" w14:textId="77777777">
      <w:pPr>
        <w:spacing w:after="0"/>
        <w:rPr>
          <w:rFonts w:ascii="Arial" w:hAnsi="Arial" w:cs="Arial"/>
          <w:sz w:val="20"/>
          <w:szCs w:val="20"/>
        </w:rPr>
      </w:pPr>
      <w:bookmarkStart w:id="1" w:name="_Hlk112004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paraId="4094E7DF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paraId="0758F570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paraId="5C0F38C9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paraId="6A30775E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paraId="21096F65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paraId="3C27762E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paraId="6FF2E2B1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paraId="2B0F499E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paraId="57301EDB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paraId="7ACC846C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paraId="739D571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paraId="2EEABBC0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paraId="7E318A77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paraId="5A5921DB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paraId="40CDA61B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paraId="730B26E2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paraId="4D99EFA4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paraId="699DA144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:rsidR="000671C8" w:rsidRPr="00A22439" w:rsidP="00C4257D" w14:paraId="52BE9535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-110.81</w:t>
            </w:r>
          </w:p>
        </w:tc>
        <w:tc>
          <w:tcPr>
            <w:tcW w:w="540" w:type="dxa"/>
          </w:tcPr>
          <w:p w:rsidR="000671C8" w:rsidRPr="001228F6" w:rsidP="00C4257D" w14:paraId="26EDF4A7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paraId="5F409D92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paraId="402333DE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paraId="218994EE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paraId="571BD284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paraId="36233AAA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-101.71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-109.11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-100.02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paraId="648FADB3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paraId="4C24F914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paraId="5DD1E4DB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paraId="584593E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paraId="1D3C8CC4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paraId="4B92668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paraId="05EB380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paraId="597BB284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paraId="2378F0C9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paraId="40CA4420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paraId="0C179A6A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paraId="71BA2077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paraId="509EF23E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paraId="1A7EBA02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paraId="0AB290EF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paraId="7F6EC8C2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paraId="72802E96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paraId="5818B38F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paraId="46AD632B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paraId="04C249E2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paraId="06B0CCB4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paraId="47A9BBFB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paraId="559D5490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paraId="211FB510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paraId="5871EA79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paraId="3000EB5C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paraId="2E51FAD8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paraId="1A1102D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paraId="19A5D74E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-111.41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-110.42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-109.27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-109.69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paraId="27465DA4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bookmarkEnd w:id="1"/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A1.1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12/61 (19%)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17/27 (62%)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03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82628" name="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290.55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16.54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17.57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284.23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20.34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13.98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428.00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18.49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23.15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372.29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18.13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428.33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21.03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20.37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6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209.75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13.25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15.83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A1.1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-120.95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-107.67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-94.44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-89.07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-122.92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-107.81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-85.34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-94.44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-115.05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-93.91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-90.20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-84.12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-92.54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-85.44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-85.68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-72.49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-88.43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-83.10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-82.82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-85.96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-86.58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-107.80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-94.16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-120.79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-101.44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-100.90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-101.10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-118.76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-119.77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-115.98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-109.89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-108.59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-119.82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-117.85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-108.11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-102.94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-98.94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-118.55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ul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-111.55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-112.88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-103.44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-118.92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-112.90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-109.17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-108.36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-116.02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bad ul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-99.51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-112.16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-115.42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ul bad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-113.12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bad ul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-96.58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-100.95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-117.17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-94.04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bad ul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-112.61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-112.53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-107.96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-86.31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-95.25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-99.54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-92.41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-96.98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-105.08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-106.82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-91.02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ul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-103.10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-97.45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-100.62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-97.35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ul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-94.11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-97.20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-85.80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-93.83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-109.42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-106.21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-93.98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-100.11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-87.80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-86.15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-84.53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-85.81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-103.78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A1.2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25/48 (52%)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9/18 (50%)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04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23893" name="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274.29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16.54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16.58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284.23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20.34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13.98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350.68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16.90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20.75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361.71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365.23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19.36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6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156.85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15.14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10.36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A1.2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-101.23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-98.21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-94.11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-82.29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-96.93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-96.61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-68.14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-98.23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-83.33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-82.08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-69.94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-71.42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-85.21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-108.26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-112.13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-95.54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-87.29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-99.32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-97.53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-87.30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-98.45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-98.46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-98.37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-95.02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-92.68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-100.29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-109.21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-108.62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-87.14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-94.03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-96.02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-102.08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-106.53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-106.27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-97.43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-96.03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-92.31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-90.91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-97.18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-103.10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-91.34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-83.98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-96.21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-101.59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-95.82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-90.35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-91.22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-79.53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-89.45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-99.53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-95.46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-87.12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-82.34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-85.05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-89.36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-94.19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-87.84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-93.40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-86.04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-85.57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-87.40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-81.10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-82.95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-93.49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-106.79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-105.01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A1.3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32/38 (84%)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11/13 (84%)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05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25292" name="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257.92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17.34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14.87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300.92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19.29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15.60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324.99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19.18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16.94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361.71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365.23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19.36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A1.3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-94.58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-87.17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-98.99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-77.45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-75.19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-97.58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-87.92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-63.27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-86.48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-81.77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-69.97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-68.10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-86.74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-86.75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-92.12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-96.78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-95.57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-85.30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-97.21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-100.29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-97.75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-87.47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-93.27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-96.74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-91.70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-87.98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-81.09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-86.54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-92.42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-84.29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-91.25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-81.99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-87.88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-83.88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-74.70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-71.22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-72.44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-86.13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-89.18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-88.57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-73.37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-74.10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-86.78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-73.44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-84.51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-84.60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-91.59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-79.13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-78.94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-74.20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A1.4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30/36 (83%)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11/12 (91%)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06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73152" name=""/>
                    <pic:cNvPicPr/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257.46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17.34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300.92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19.29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15.60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469.72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19.18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24.49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361.71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365.23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19.36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A1.4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-95.57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-84.87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-73.92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-84.13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-91.71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-86.73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-64.63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-89.29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-83.14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-71.19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-58.09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-80.22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-82.19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-94.57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-97.67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-101.08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-90.26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-101.51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-102.56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-98.82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-87.78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-90.87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-95.35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-88.92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-80.57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-78.14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-76.95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-83.46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-92.09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-77.88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-88.09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-81.14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-70.06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-66.41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-76.82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-81.21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-83.37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-86.35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-85.09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-84.00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-86.70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-75.71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-89.79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-78.40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-76.89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-78.42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A1.5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00B050"/>
          <w:sz w:val="28"/>
          <w:szCs w:val="28"/>
        </w:rPr>
        <w:t>Pass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24/24 (100%)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8/8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07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55044" name=""/>
                    <pic:cNvPicPr/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257.46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17.34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301.44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19.29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15.63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469.72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19.18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24.49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400.28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22.73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460.49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24.41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A1.5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-65.87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-87.16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-80.01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-73.85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-73.24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-67.61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-70.99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-71.98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-93.35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-90.80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-79.91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-90.28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-94.21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-80.33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-82.77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-85.53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-86.38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-74.53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-63.80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-67.53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-65.82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-80.25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-83.02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-70.13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-77.60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-81.30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-72.26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-72.69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-76.37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A1.6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00B050"/>
          <w:sz w:val="28"/>
          <w:szCs w:val="28"/>
        </w:rPr>
        <w:t>Pass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15/15 (100%)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08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09389" name=""/>
                    <pic:cNvPicPr/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257.46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17.34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301.44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19.29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15.63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469.72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19.18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24.49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400.28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22.73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460.49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24.41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A1.6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-89.09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-76.21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-91.53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-78.88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-66.30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-74.71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-90.91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-93.87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-75.77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-89.52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-79.72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-85.80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-75.58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-78.39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-62.52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-61.95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-62.33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-64.80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-83.82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-76.66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A1.7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00B050"/>
          <w:sz w:val="28"/>
          <w:szCs w:val="28"/>
        </w:rPr>
        <w:t>Pass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15/15 (100%)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09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00583" name=""/>
                    <pic:cNvPicPr/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286.18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19.28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380.74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19.34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19.69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383.52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17.69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21.68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A1.7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-79.54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-73.78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-91.81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-83.29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-64.18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-82.18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-83.13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-80.12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-75.04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-86.81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-71.88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-77.09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-77.12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-72.43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-73.34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-66.32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-59.54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-65.14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-71.26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-74.16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A1.8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00B050"/>
          <w:sz w:val="28"/>
          <w:szCs w:val="28"/>
        </w:rPr>
        <w:t>Pass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14/14 (100%)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10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89997" name=""/>
                    <pic:cNvPicPr/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286.18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19.28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387.02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19.34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20.01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383.52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17.69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21.68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A1.8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-73.00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-66.43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-83.58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-77.30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-62.10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-82.87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-87.30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-84.68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-83.38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-90.73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-83.21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-74.48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-80.55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-73.84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-75.88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-69.70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-69.39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-76.64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-67.95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A4.B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34/40 (85%)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5/9 (55%)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11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99749" name=""/>
                    <pic:cNvPicPr/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377.71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17.35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21.77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A4.B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-93.59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-95.60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-91.55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-95.79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-86.44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-90.22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-99.12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-97.35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-85.70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-84.87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-89.62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-86.77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-93.37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-84.04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-80.24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-85.28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-89.29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-78.43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-91.61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-93.43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-94.27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-87.22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-80.43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-92.72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-73.18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-82.88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-77.90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-94.00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-90.07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-98.33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-85.76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-95.51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-106.92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-97.45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-96.51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-97.54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-87.85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-87.78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-79.88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-88.83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-84.32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-79.55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-88.86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-80.77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-82.78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A4.G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46/46 (100%)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10/11 (90%)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12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91782" name=""/>
                    <pic:cNvPicPr/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377.71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17.35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21.77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A4.G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-78.98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-94.29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-91.15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-90.87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-91.07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-91.53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-89.16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-83.89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-86.47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-95.45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-80.68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-90.18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-79.38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-94.14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-92.11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-86.16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 xml:space="preserve"> 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-85.90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-80.03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-87.34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-92.40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-91.37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-91.71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-85.54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-76.25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-80.58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-82.27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-84.29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-88.96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-88.47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-92.33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uhf to aaron no response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-84.22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-80.08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-82.26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-87.08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-87.35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-83.83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-85.79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-84.62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-87.02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-79.81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-81.81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-86.35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-82.54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-87.39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-85.65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-78.92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-84.75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-87.09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-85.55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-87.42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-81.01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-85.98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-85.52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-82.84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A4.1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48/49 (97%)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12/14 (85%)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13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94794" name=""/>
                    <pic:cNvPicPr/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377.71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17.35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21.77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A4.1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-89.77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-91.19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-86.60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-87.44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-83.68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-89.90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-90.26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-91.19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-78.79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-97.01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-99.29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-91.94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-80.90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-84.06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-78.67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-83.82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-88.04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-85.23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-87.90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-82.17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-87.09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-86.11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-89.65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-90.55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-91.54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-87.29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-90.16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-86.48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-89.37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-82.10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-85.23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dead uhf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-78.09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-83.52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-84.32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-88.55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-83.79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-86.62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-79.25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-87.35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-77.42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-85.91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-78.07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-78.76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-87.42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-76.85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-86.44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-86.12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-78.42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-80.30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-86.64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-80.81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-79.42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-77.34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-82.77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-77.47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-78.03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-78.56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-70.01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-89.75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-96.08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A4.2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35/35 (100%)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11/12 (91%)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14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45533" name=""/>
                    <pic:cNvPicPr/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377.71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17.35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21.77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A4.2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-86.95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-86.39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-85.40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-83.18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-88.61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-84.03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-85.72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-77.69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-82.52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-90.00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-87.26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-100.33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-87.92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-89.25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-90.35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-79.70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-85.36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-91.30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-78.60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-89.51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-85.38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-83.79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-81.78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-90.74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-79.92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-77.60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-78.30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-72.86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-68.71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-72.94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-78.30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-67.90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-72.57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-67.12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-66.35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-78.12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-67.31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-72.54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-68.26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-78.25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-78.09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-85.35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-85.02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-83.21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A4.3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00B050"/>
          <w:sz w:val="28"/>
          <w:szCs w:val="28"/>
        </w:rPr>
        <w:t>Pass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19/20 (95%)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8/8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15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98079" name=""/>
                    <pic:cNvPicPr/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431.80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17.70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24.39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A4.3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-84.82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-79.45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-82.97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-87.82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-70.83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-84.20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-84.81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-84.86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-88.59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-87.00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-86.74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-84.99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-84.13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-82.15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-89.93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-83.78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-90.59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-84.44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-84.35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-79.33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-91.92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-84.94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-82.40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-83.82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-87.90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-86.85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-95.23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-79.94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A4.4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00B050"/>
          <w:sz w:val="28"/>
          <w:szCs w:val="28"/>
        </w:rPr>
        <w:t>Pass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14/14 (100%)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4/4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16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30634" name=""/>
                    <pic:cNvPicPr/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434.17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17.60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24.67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A4.4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-85.88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-90.01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-82.81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-85.92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-79.16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-75.56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-87.68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-84.11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-86.84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-93.09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-94.13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-93.03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-82.06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-78.21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-79.33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-78.46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-75.54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-80.38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A4.5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00B050"/>
          <w:sz w:val="28"/>
          <w:szCs w:val="28"/>
        </w:rPr>
        <w:t>Pass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14/14 (100%)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17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86216" name=""/>
                    <pic:cNvPicPr/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434.17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17.60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24.67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A4.5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-90.17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-90.90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-86.21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-91.05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-80.21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-73.24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-86.95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-86.65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-76.66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-76.49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-82.66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-88.91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-83.47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-84.27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-84.69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-85.65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-92.36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-86.33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-78.96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A4.6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11/12 (91%)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18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44259" name=""/>
                    <pic:cNvPicPr/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A4.6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-83.41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-84.86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-81.18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-90.33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-93.56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-84.79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-86.07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-79.44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-88.37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-76.53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-83.62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-86.73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-93.94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-91.40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-102.02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-90.25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A4.7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00B050"/>
          <w:sz w:val="28"/>
          <w:szCs w:val="28"/>
        </w:rPr>
        <w:t>Pass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12/12 (100%)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19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15788" name=""/>
                    <pic:cNvPicPr/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A4.7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-83.71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-91.87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-81.56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-84.87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-86.63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-84.21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-90.64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-80.84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-92.83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-82.37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-86.17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-89.84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-74.59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-81.54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-89.33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-89.00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-84.43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A4.8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00B050"/>
          <w:sz w:val="28"/>
          <w:szCs w:val="28"/>
        </w:rPr>
        <w:t>Pass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12/12 (100%)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20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53872" name=""/>
                    <pic:cNvPicPr/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A4.8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-79.32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-86.24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-73.52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-77.23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-86.82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-78.04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-90.66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-92.35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-71.81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-89.36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-77.95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-78.24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-91.98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-90.76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-80.40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-91.40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-90.73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A4.9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11/12 (91%)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21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5455" name=""/>
                    <pic:cNvPicPr/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A4.9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-78.71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-88.31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-92.07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-72.97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-82.80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-91.14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-75.12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-98.63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-86.57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-90.98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-90.04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-74.77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-81.59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-89.93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-80.97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-78.31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-82.04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A4.10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C00000"/>
          <w:sz w:val="28"/>
          <w:szCs w:val="28"/>
        </w:rPr>
        <w:t>Fail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11/12 (91%)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22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29799" name=""/>
                    <pic:cNvPicPr/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A4.10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-67.72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-65.07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-87.91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-91.91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-84.63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-98.16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-74.61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-87.93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-93.77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-88.14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-83.06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-64.96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-83.45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-87.38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-92.82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-87.48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-86.04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5E6CAD" w:rsidRPr="00642A56" w:rsidP="00A41C8F" w14:textId="525EE183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Floor</w:t>
      </w:r>
      <w:r w:rsidRPr="00642A56" w:rsidR="001269E7">
        <w:rPr>
          <w:rFonts w:ascii="Arial" w:hAnsi="Arial" w:cs="Arial"/>
          <w:b/>
          <w:sz w:val="28"/>
          <w:szCs w:val="28"/>
        </w:rPr>
        <w:t xml:space="preserve">: </w:t>
      </w:r>
      <w:r w:rsidRPr="00642A56" w:rsidR="005A3C87">
        <w:rPr>
          <w:rFonts w:ascii="Arial" w:hAnsi="Arial" w:cs="Arial"/>
          <w:b/>
          <w:sz w:val="28"/>
          <w:szCs w:val="28"/>
        </w:rPr>
        <w:t>A.4R</w:t>
      </w:r>
    </w:p>
    <w:p w:rsidR="005E6CAD" w:rsidRPr="00642A56" w:rsidP="003933C9" w14:textId="4F6E714A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:rsidR="005E6CAD" w:rsidRPr="00642A56" w:rsidP="001269E7" w14:textId="0A35E7FA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 w:rsidR="005A3C87">
        <w:rPr>
          <w:rFonts w:ascii="Arial" w:hAnsi="Arial" w:cs="Arial"/>
          <w:b/>
          <w:color w:val="00B050"/>
          <w:sz w:val="28"/>
          <w:szCs w:val="28"/>
        </w:rPr>
        <w:t>Pass</w:t>
      </w:r>
    </w:p>
    <w:p w:rsidR="00F321D8" w:rsidRPr="003933C9" w:rsidP="00AA16D2" w14:textId="4517C2B6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14:paraId="4C399D50" w14:textId="02E024CA" w:rsidTr="00654435">
        <w:tblPrEx>
          <w:tblW w:w="5086" w:type="pct"/>
          <w:tblBorders>
            <w:insideV w:val="none" w:sz="0" w:space="0" w:color="auto"/>
          </w:tblBorders>
          <w:tblLayout w:type="fixed"/>
          <w:tblLook w:val="04A0"/>
        </w:tblPrEx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7777777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16CC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22AEF6E2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2791DD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1565779F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5E7FFFC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718C07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B2B904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:rsidR="002C309B" w:rsidRPr="00F4377A" w:rsidP="00E87FC9" w14:textId="463D2C4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:rsidR="002C309B" w:rsidRPr="00F4377A" w:rsidP="00E87FC9" w14:textId="512234B8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:rsidR="002C309B" w:rsidRPr="00F4377A" w:rsidP="00E87FC9" w14:textId="284D62B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 w:rsidR="007C403D">
              <w:rPr>
                <w:rFonts w:ascii="Arial" w:hAnsi="Arial" w:cs="Arial"/>
                <w:b/>
                <w:sz w:val="18"/>
                <w:szCs w:val="18"/>
              </w:rPr>
              <w:t>Point</w:t>
            </w:r>
            <w:r w:rsidR="00E11AF9">
              <w:rPr>
                <w:rFonts w:ascii="Arial" w:hAnsi="Arial" w:cs="Arial"/>
                <w:b/>
                <w:sz w:val="18"/>
                <w:szCs w:val="18"/>
              </w:rPr>
              <w:t>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14:paraId="6273DA67" w14:textId="721ED19F" w:rsidTr="00654435">
        <w:tblPrEx>
          <w:tblW w:w="5086" w:type="pct"/>
          <w:tblLayout w:type="fixed"/>
          <w:tblLook w:val="04A0"/>
        </w:tblPrEx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16768EA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:rsidR="002C309B" w:rsidRPr="00F4377A" w:rsidP="00E87FC9" w14:textId="4B062AE5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:rsidR="002C309B" w:rsidRPr="00F4377A" w:rsidP="00E87FC9" w14:textId="2CEF9E98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3650FB76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:rsidR="002C309B" w:rsidRPr="00F4377A" w:rsidP="00E87FC9" w14:textId="08F8434E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687CE024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E2D6595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585C9130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:rsidR="002C309B" w:rsidRPr="00F4377A" w:rsidP="00E87FC9" w14:textId="2BE25C5E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:rsidR="002C309B" w:rsidRPr="00F4377A" w:rsidP="00E87FC9" w14:textId="5B1471D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0/0 (0%)</w:t>
            </w:r>
          </w:p>
        </w:tc>
        <w:tc>
          <w:tcPr>
            <w:tcW w:w="656" w:type="pct"/>
            <w:tcBorders>
              <w:left w:val="nil"/>
            </w:tcBorders>
          </w:tcPr>
          <w:p w:rsidR="002C309B" w:rsidRPr="00F4377A" w:rsidP="00E87FC9" w14:textId="072A6141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2/2 (100%)</w:t>
            </w:r>
          </w:p>
        </w:tc>
      </w:tr>
    </w:tbl>
    <w:p w:rsidR="0080433A" w:rsidP="00AA16D2" w14:textId="66078B67">
      <w:pPr>
        <w:spacing w:after="0"/>
      </w:pPr>
    </w:p>
    <w:p w:rsidR="00343F19" w:rsidP="00AA16D2" w14:textId="77777777">
      <w:pPr>
        <w:spacing w:after="0"/>
      </w:pPr>
      <w:r>
        <w:drawing>
          <wp:inline>
            <wp:extent cx="6858000" cy="4458072"/>
            <wp:docPr id="100023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08183" name=""/>
                    <pic:cNvPicPr/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79" w:rsidP="00AA16D2" w14:textId="77777777">
      <w:pPr>
        <w:spacing w:after="0"/>
      </w:pPr>
    </w:p>
    <w:tbl>
      <w:tblPr>
        <w:tblStyle w:val="TableGrid"/>
        <w:tblW w:w="5086" w:type="pct"/>
        <w:tblLayout w:type="fixed"/>
        <w:tblLook w:val="04A0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14:paraId="798A69A0" w14:textId="77777777" w:rsidTr="00C66858">
        <w:tblPrEx>
          <w:tblW w:w="5086" w:type="pct"/>
          <w:tblLayout w:type="fixed"/>
          <w:tblLook w:val="04A0"/>
        </w:tblPrEx>
        <w:trPr>
          <w:tblHeader/>
        </w:trPr>
        <w:tc>
          <w:tcPr>
            <w:tcW w:w="407" w:type="pct"/>
            <w:shd w:val="clear" w:color="auto" w:fill="E6E6E6"/>
          </w:tcPr>
          <w:p w:rsidR="00C66858" w:rsidRPr="00B9581E" w:rsidP="00E87FC9" w14:textId="77777777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:rsidR="00C66858" w:rsidRPr="00B9581E" w:rsidP="00E87FC9" w14:textId="2AE83B54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:rsidR="00C66858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:rsidR="00C66858" w:rsidRPr="00B9581E" w:rsidP="00E87FC9" w14:textId="77777777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:rsidR="00C66858" w:rsidRPr="00B9581E" w:rsidP="00E87FC9" w14:textId="491E5966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:rsidR="00C66858" w:rsidRPr="00B9581E" w:rsidP="00E87FC9" w14:textId="6A692A85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14:paraId="3586F1EB" w14:textId="77777777" w:rsidTr="00122B14">
        <w:tblPrEx>
          <w:tblW w:w="5086" w:type="pct"/>
          <w:tblLayout w:type="fixed"/>
          <w:tblLook w:val="04A0"/>
        </w:tblPrEx>
        <w:tc>
          <w:tcPr>
            <w:tcW w:w="407" w:type="pct"/>
          </w:tcPr>
          <w:p w:rsidR="00C66858" w:rsidP="00E87FC9" w14:textId="77777777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:rsidR="00C66858" w:rsidP="00E87FC9" w14:textId="77777777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:rsidR="00C66858" w:rsidP="00E87FC9" w14:textId="77777777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:rsidR="00C66858" w:rsidP="00E87FC9" w14:textId="77777777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:rsidR="00C66858" w:rsidP="00E87FC9" w14:textId="77777777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:rsidR="00C66858" w:rsidP="00E87FC9" w14:textId="3EDEC8AC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:rsidR="00C66858" w:rsidP="00E87FC9" w14:textId="5E8F408A">
            <w:pPr>
              <w:keepLines/>
            </w:pPr>
          </w:p>
        </w:tc>
      </w:tr>
    </w:tbl>
    <w:p w:rsidR="00365B7A" w:rsidP="00A41C8F" w14:textId="77777777">
      <w:pPr>
        <w:rPr>
          <w:rFonts w:ascii="Arial" w:hAnsi="Arial" w:cs="Arial"/>
          <w:b/>
          <w:sz w:val="32"/>
          <w:szCs w:val="32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351E9" w:rsidRPr="001269E7" w:rsidP="00A41C8F" w14:textId="39202834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 w:rsidR="00A22439">
        <w:rPr>
          <w:rFonts w:ascii="Arial" w:hAnsi="Arial" w:cs="Arial"/>
          <w:b/>
          <w:sz w:val="32"/>
          <w:szCs w:val="32"/>
        </w:rPr>
        <w:t>A.4R</w:t>
      </w:r>
    </w:p>
    <w:p w:rsidR="00A6177B" w:rsidRPr="00A41C8F" w:rsidP="00A41C8F" w14:textId="176F5401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:rsidR="00EA5EDE" w:rsidRPr="005B5E82" w:rsidP="00EA5EDE" w14:textId="77777777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  <w:gridCol w:w="588"/>
      </w:tblGrid>
      <w:tr w14:paraId="2B903925" w14:textId="77777777" w:rsidTr="00515F78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15" w:type="dxa"/>
            <w:right w:w="115" w:type="dxa"/>
          </w:tblCellMar>
          <w:tblLook w:val="04A0"/>
        </w:tblPrEx>
        <w:trPr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903341" w:rsidRPr="00A6177B" w:rsidP="00C4257D" w14:textId="51E21B7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14:paraId="258B3C86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rPr>
          <w:gridAfter w:val="1"/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RPr="00A6177B" w:rsidP="00C4257D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:rsidR="000671C8" w:rsidP="00C4257D" w14:textId="008B8E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1A9187B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6060318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1D68A55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3ADC9AB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04EC74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P="00C4257D" w14:textId="4F026C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0671C8" w:rsidRPr="00A6177B" w:rsidP="00C4257D" w14:textId="2493DA7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:rsidR="000671C8" w:rsidP="00C4257D" w14:textId="586CA79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0671C8" w:rsidRPr="00A6177B" w:rsidP="00C4257D" w14:textId="5458F43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:rsidR="000671C8" w:rsidRPr="00A6177B" w:rsidP="00C4257D" w14:textId="58DD052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:rsidR="000671C8" w:rsidP="00C4257D" w14:textId="2318A58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0671C8" w:rsidP="00C4257D" w14:textId="7623E6C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0671C8" w:rsidRPr="00A6177B" w:rsidP="00C4257D" w14:textId="2C6A3BE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0671C8" w:rsidRPr="00A6177B" w:rsidP="00C4257D" w14:textId="7C3E0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-77.15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-82.41</w:t>
            </w: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14:paraId="008E5B30" w14:textId="77777777" w:rsidTr="00D84E49">
        <w:tblPrEx>
          <w:tblW w:w="0" w:type="auto"/>
          <w:tblCellMar>
            <w:left w:w="115" w:type="dxa"/>
            <w:right w:w="115" w:type="dxa"/>
          </w:tblCellMar>
          <w:tblLook w:val="04A0"/>
        </w:tblPrEx>
        <w:tc>
          <w:tcPr>
            <w:tcW w:w="720" w:type="dxa"/>
            <w:shd w:val="clear" w:color="auto" w:fill="auto"/>
          </w:tcPr>
          <w:p w:rsidR="000671C8" w:rsidRPr="00A6177B" w:rsidP="00C4257D" w14:textId="52901FD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:rsidR="000671C8" w:rsidRPr="00A22439" w:rsidP="00C4257D" w14:textId="470EFB0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:rsidR="000671C8" w:rsidRPr="001228F6" w:rsidP="00C4257D" w14:textId="5E0747F5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:rsidR="000671C8" w:rsidRPr="00A6177B" w:rsidP="00C4257D" w14:textId="29B01B2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:rsidR="000671C8" w:rsidRPr="004A0488" w:rsidP="00C4257D" w14:textId="066E11D2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:rsidR="000671C8" w:rsidRPr="00A6177B" w:rsidP="00C4257D" w14:textId="5CDB0D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:rsidR="000671C8" w:rsidRPr="00A22439" w:rsidP="00C4257D" w14:textId="02886AC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0671C8" w:rsidRPr="00A6177B" w:rsidP="00C4257D" w14:textId="0DDFA078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:rsidR="00EA5EDE" w:rsidRPr="00802E6A" w:rsidP="005B5E82" w14:textId="0B579ACF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20"/>
        <w:gridCol w:w="520"/>
        <w:gridCol w:w="954"/>
        <w:gridCol w:w="607"/>
        <w:gridCol w:w="867"/>
        <w:gridCol w:w="607"/>
        <w:gridCol w:w="867"/>
        <w:gridCol w:w="867"/>
        <w:gridCol w:w="4991"/>
      </w:tblGrid>
      <w:tr w14:paraId="4174403E" w14:textId="77777777" w:rsidTr="00E33660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/>
        </w:tblPrEx>
        <w:trPr>
          <w:cantSplit/>
          <w:tblHeader/>
        </w:trPr>
        <w:tc>
          <w:tcPr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:rsidR="005B5E82" w:rsidRPr="00A6177B" w:rsidP="003639CE" w14:textId="3ADABBE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14:paraId="2C990DBD" w14:textId="77777777" w:rsidTr="007B43E4">
        <w:tblPrEx>
          <w:tblW w:w="0" w:type="auto"/>
          <w:tblLook w:val="04A0"/>
        </w:tblPrEx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6CE1606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12F7E82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4050E0AA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97C4B5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11F515D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:rsidR="00903341" w:rsidRPr="00A6177B" w:rsidP="00903341" w14:textId="404AAE9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692325B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:rsidR="00903341" w:rsidRPr="00A6177B" w:rsidP="00903341" w14:textId="512CA7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:rsidR="00903341" w:rsidRPr="00A6177B" w:rsidP="00903341" w14:textId="785B05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:rsidR="00903341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:rsidR="00903341" w:rsidP="00903341" w14:textId="392F829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:rsidR="00903341" w:rsidP="00903341" w14:textId="7CC026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14:paraId="0A419AD7" w14:textId="77777777" w:rsidTr="00445520">
        <w:tblPrEx>
          <w:tblW w:w="0" w:type="auto"/>
          <w:tblLook w:val="04A0"/>
        </w:tblPrEx>
        <w:trPr>
          <w:cantSplit/>
        </w:trPr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4A0488" w:rsidP="00903341" w14:textId="7D530579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4A0488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:rsidR="00903341" w:rsidRPr="001F77AA" w:rsidP="00903341" w14:textId="09BD5C5B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:rsidR="00903341" w:rsidRPr="00D12C25" w:rsidP="00903341" w14:textId="77777777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:rsidR="00903341" w:rsidRPr="00A22439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:rsidR="00903341" w:rsidRPr="00A6177B" w:rsidP="00903341" w14:textId="77777777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:rsidR="00365B7A" w:rsidP="00D3292A" w14:textId="77777777">
      <w:pPr>
        <w:rPr>
          <w:rFonts w:ascii="Arial" w:hAnsi="Arial" w:cs="Arial"/>
        </w:rPr>
        <w:sectPr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365B7A" w:rsidRPr="004351E9" w:rsidP="00365B7A" w14:paraId="158538AE" w14:textId="77777777">
      <w:pPr>
        <w:spacing w:after="0"/>
        <w:rPr>
          <w:rFonts w:ascii="Arial" w:hAnsi="Arial" w:cs="Arial"/>
        </w:rPr>
      </w:pPr>
    </w:p>
    <w:p w:rsidR="00365B7A" w:rsidRPr="004351E9" w:rsidP="00365B7A" w14:paraId="32DC1625" w14:textId="77777777">
      <w:pPr>
        <w:spacing w:after="0"/>
        <w:rPr>
          <w:rFonts w:ascii="Arial" w:hAnsi="Arial" w:cs="Arial"/>
        </w:rPr>
      </w:pPr>
    </w:p>
    <w:p w:rsidR="00365B7A" w:rsidRPr="0002394E" w:rsidP="00365B7A" w14:paraId="404A665A" w14:textId="77777777">
      <w:pPr>
        <w:spacing w:after="0"/>
        <w:jc w:val="center"/>
        <w:rPr>
          <w:rFonts w:ascii="Arial" w:hAnsi="Arial" w:cs="Arial"/>
          <w:b/>
          <w:sz w:val="40"/>
        </w:rPr>
      </w:pPr>
      <w:r w:rsidRPr="0002394E">
        <w:rPr>
          <w:rFonts w:ascii="Arial" w:hAnsi="Arial" w:cs="Arial"/>
          <w:b/>
          <w:sz w:val="40"/>
        </w:rPr>
        <w:t>Additional Info</w:t>
      </w:r>
    </w:p>
    <w:p w:rsidR="00365B7A" w:rsidRPr="00365B7A" w:rsidP="00365B7A" w14:paraId="5FEE3F30" w14:textId="400BFF1A">
      <w:pPr>
        <w:jc w:val="center"/>
        <w:rPr>
          <w:rFonts w:ascii="Arial" w:hAnsi="Arial" w:cs="Arial"/>
          <w:sz w:val="40"/>
          <w:szCs w:val="40"/>
        </w:rPr>
      </w:pPr>
    </w:p>
    <w:sectPr w:rsidSect="00A41C8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4351E9" w:rsidP="004351E9" w14:paraId="5CE8F047" w14:textId="11CA475A">
    <w:pPr>
      <w:spacing w:after="0"/>
      <w:jc w:val="center"/>
      <w:rPr>
        <w:sz w:val="14"/>
        <w:szCs w:val="18"/>
      </w:rPr>
    </w:pPr>
    <w:r>
      <w:rPr>
        <w:sz w:val="14"/>
        <w:szCs w:val="18"/>
      </w:rPr>
      <w:t xml:space="preserve">Provided by: </w:t>
    </w:r>
    <w:r w:rsidRPr="00567FB8" w:rsidR="00567FB8">
      <w:rPr>
        <w:sz w:val="14"/>
        <w:szCs w:val="18"/>
      </w:rPr>
      <w:t>Powercom</w:t>
    </w:r>
  </w:p>
  <w:p w:rsidR="004351E9" w:rsidRPr="004351E9" w:rsidP="004351E9" w14:paraId="6F56B5B9" w14:textId="0580810F">
    <w:pPr>
      <w:spacing w:after="0"/>
      <w:jc w:val="center"/>
      <w:rPr>
        <w:sz w:val="14"/>
        <w:szCs w:val="18"/>
      </w:rPr>
    </w:pPr>
    <w:r w:rsidRPr="004351E9">
      <w:rPr>
        <w:sz w:val="14"/>
        <w:szCs w:val="18"/>
      </w:rPr>
      <w:t xml:space="preserve">Page </w:t>
    </w:r>
    <w:r w:rsidRPr="004351E9">
      <w:rPr>
        <w:bCs/>
        <w:sz w:val="14"/>
        <w:szCs w:val="18"/>
      </w:rPr>
      <w:fldChar w:fldCharType="begin"/>
    </w:r>
    <w:r w:rsidRPr="004351E9">
      <w:rPr>
        <w:sz w:val="14"/>
        <w:szCs w:val="18"/>
      </w:rPr>
      <w:instrText xml:space="preserve"> PAGE </w:instrText>
    </w:r>
    <w:r w:rsidRPr="004351E9">
      <w:rPr>
        <w:bCs/>
        <w:sz w:val="14"/>
        <w:szCs w:val="18"/>
      </w:rPr>
      <w:fldChar w:fldCharType="separate"/>
    </w:r>
    <w:r w:rsidRPr="004351E9">
      <w:rPr>
        <w:sz w:val="14"/>
        <w:szCs w:val="18"/>
      </w:rPr>
      <w:t>66</w:t>
    </w:r>
    <w:r w:rsidRPr="004351E9">
      <w:rPr>
        <w:bCs/>
        <w:sz w:val="14"/>
        <w:szCs w:val="18"/>
      </w:rPr>
      <w:fldChar w:fldCharType="end"/>
    </w:r>
    <w:r w:rsidRPr="004351E9">
      <w:rPr>
        <w:sz w:val="14"/>
        <w:szCs w:val="18"/>
      </w:rPr>
      <w:t xml:space="preserve"> of </w:t>
    </w:r>
    <w:r w:rsidRPr="004351E9">
      <w:rPr>
        <w:bCs/>
        <w:sz w:val="14"/>
        <w:szCs w:val="18"/>
      </w:rPr>
      <w:fldChar w:fldCharType="begin"/>
    </w:r>
    <w:r w:rsidRPr="004351E9">
      <w:rPr>
        <w:sz w:val="14"/>
        <w:szCs w:val="18"/>
      </w:rPr>
      <w:instrText xml:space="preserve"> NUMPAGES  </w:instrText>
    </w:r>
    <w:r w:rsidRPr="004351E9">
      <w:rPr>
        <w:bCs/>
        <w:sz w:val="14"/>
        <w:szCs w:val="18"/>
      </w:rPr>
      <w:fldChar w:fldCharType="separate"/>
    </w:r>
    <w:r w:rsidRPr="004351E9">
      <w:rPr>
        <w:sz w:val="14"/>
        <w:szCs w:val="18"/>
      </w:rPr>
      <w:t>66</w:t>
    </w:r>
    <w:r w:rsidRPr="004351E9">
      <w:rPr>
        <w:bCs/>
        <w:sz w:val="14"/>
        <w:szCs w:val="18"/>
      </w:rPr>
      <w:fldChar w:fldCharType="end"/>
    </w:r>
  </w:p>
  <w:p w:rsidR="004351E9" w:rsidP="004351E9" w14:paraId="6C86638E" w14:textId="77777777">
    <w:pPr>
      <w:pStyle w:val="Footer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AA1628" w14:paraId="76BF6654" w14:textId="6D939D59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1124712" cy="512064"/>
          <wp:effectExtent l="0" t="0" r="0" b="2540"/>
          <wp:wrapTopAndBottom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37212596" name="Picture 1"/>
                  <pic:cNvPicPr>
                    <a:picLocks noChangeAspect="1" noChangeArrowheads="1"/>
                  </pic:cNvPicPr>
                </pic:nvPicPr>
                <pic:blipFill>
                  <a:blip xmlns:r="http://schemas.openxmlformats.org/officeDocument/2006/relationships" r:embed="rId1">
                    <a:extLst>
                      <a:ext xmlns:a="http://schemas.openxmlformats.org/drawingml/2006/main"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124712" cy="51206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15:chartTrackingRefBased/>
  <w15:docId w15:val="{57ADA3A3-AEA6-4D86-B01D-11F621B9C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A16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35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51E9"/>
  </w:style>
  <w:style w:type="paragraph" w:styleId="Footer">
    <w:name w:val="footer"/>
    <w:basedOn w:val="Normal"/>
    <w:link w:val="FooterChar"/>
    <w:uiPriority w:val="99"/>
    <w:unhideWhenUsed/>
    <w:rsid w:val="00435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51E9"/>
  </w:style>
  <w:style w:type="paragraph" w:styleId="BalloonText">
    <w:name w:val="Balloon Text"/>
    <w:basedOn w:val="Normal"/>
    <w:link w:val="BalloonTextChar"/>
    <w:uiPriority w:val="99"/>
    <w:semiHidden/>
    <w:unhideWhenUsed/>
    <w:rsid w:val="00DA71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1F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A2CE9"/>
    <w:pPr>
      <w:ind w:left="720"/>
      <w:contextualSpacing/>
    </w:pPr>
  </w:style>
  <w:style w:type="paragraph" w:styleId="NoSpacing">
    <w:name w:val="No Spacing"/>
    <w:uiPriority w:val="1"/>
    <w:qFormat/>
    <w:rsid w:val="00DD524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jpeg" /><Relationship Id="rId11" Type="http://schemas.openxmlformats.org/officeDocument/2006/relationships/image" Target="media/image6.jpeg" /><Relationship Id="rId12" Type="http://schemas.openxmlformats.org/officeDocument/2006/relationships/image" Target="media/image7.jpeg" /><Relationship Id="rId13" Type="http://schemas.openxmlformats.org/officeDocument/2006/relationships/image" Target="media/image8.jpeg" /><Relationship Id="rId14" Type="http://schemas.openxmlformats.org/officeDocument/2006/relationships/image" Target="media/image9.jpeg" /><Relationship Id="rId15" Type="http://schemas.openxmlformats.org/officeDocument/2006/relationships/image" Target="media/image10.jpeg" /><Relationship Id="rId16" Type="http://schemas.openxmlformats.org/officeDocument/2006/relationships/image" Target="media/image11.jpeg" /><Relationship Id="rId17" Type="http://schemas.openxmlformats.org/officeDocument/2006/relationships/image" Target="media/image12.jpeg" /><Relationship Id="rId18" Type="http://schemas.openxmlformats.org/officeDocument/2006/relationships/image" Target="media/image13.jpeg" /><Relationship Id="rId19" Type="http://schemas.openxmlformats.org/officeDocument/2006/relationships/image" Target="media/image14.jpeg" /><Relationship Id="rId2" Type="http://schemas.openxmlformats.org/officeDocument/2006/relationships/webSettings" Target="webSettings.xml" /><Relationship Id="rId20" Type="http://schemas.openxmlformats.org/officeDocument/2006/relationships/image" Target="media/image15.jpeg" /><Relationship Id="rId21" Type="http://schemas.openxmlformats.org/officeDocument/2006/relationships/image" Target="media/image16.jpeg" /><Relationship Id="rId22" Type="http://schemas.openxmlformats.org/officeDocument/2006/relationships/image" Target="media/image17.jpeg" /><Relationship Id="rId23" Type="http://schemas.openxmlformats.org/officeDocument/2006/relationships/image" Target="media/image18.jpeg" /><Relationship Id="rId24" Type="http://schemas.openxmlformats.org/officeDocument/2006/relationships/image" Target="media/image19.jpeg" /><Relationship Id="rId25" Type="http://schemas.openxmlformats.org/officeDocument/2006/relationships/image" Target="media/image20.jpeg" /><Relationship Id="rId26" Type="http://schemas.openxmlformats.org/officeDocument/2006/relationships/image" Target="media/image21.jpeg" /><Relationship Id="rId27" Type="http://schemas.openxmlformats.org/officeDocument/2006/relationships/image" Target="media/image22.jpeg" /><Relationship Id="rId28" Type="http://schemas.openxmlformats.org/officeDocument/2006/relationships/image" Target="media/image23.jpeg" /><Relationship Id="rId29" Type="http://schemas.openxmlformats.org/officeDocument/2006/relationships/theme" Target="theme/theme1.xml" /><Relationship Id="rId3" Type="http://schemas.openxmlformats.org/officeDocument/2006/relationships/fontTable" Target="fontTable.xml" /><Relationship Id="rId30" Type="http://schemas.openxmlformats.org/officeDocument/2006/relationships/styles" Target="styles.xml" /><Relationship Id="rId4" Type="http://schemas.openxmlformats.org/officeDocument/2006/relationships/customXml" Target="../customXml/item1.xml" /><Relationship Id="rId5" Type="http://schemas.openxmlformats.org/officeDocument/2006/relationships/header" Target="header1.xml" /><Relationship Id="rId6" Type="http://schemas.openxmlformats.org/officeDocument/2006/relationships/footer" Target="footer1.xml" /><Relationship Id="rId7" Type="http://schemas.openxmlformats.org/officeDocument/2006/relationships/image" Target="media/image2.jpeg" /><Relationship Id="rId8" Type="http://schemas.openxmlformats.org/officeDocument/2006/relationships/image" Target="media/image3.jpeg" /><Relationship Id="rId9" Type="http://schemas.openxmlformats.org/officeDocument/2006/relationships/image" Target="media/image4.jpeg" /></Relationships>
</file>

<file path=word/_rels/header1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&#65279;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8AE9A8-6232-4746-ACDF-794E58A78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66</Pages>
  <Words>283</Words>
  <Characters>1616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Nick Lazaro</dc:creator>
  <cp:lastModifiedBy>Doug Dowell</cp:lastModifiedBy>
  <cp:revision>5</cp:revision>
  <cp:lastPrinted>2019-08-22T20:32:00Z</cp:lastPrinted>
  <dcterms:created xsi:type="dcterms:W3CDTF">2020-10-13T15:07:00Z</dcterms:created>
  <dcterms:modified xsi:type="dcterms:W3CDTF">2020-10-15T15:36:00Z</dcterms:modified>
</cp:coreProperties>
</file>